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B8" w:rsidRPr="000B65C3" w:rsidRDefault="00BC11B8" w:rsidP="00BC11B8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0B65C3">
        <w:rPr>
          <w:rFonts w:ascii="Times New Roman" w:hAnsi="Times New Roman" w:cs="Times New Roman"/>
          <w:b/>
          <w:i/>
          <w:sz w:val="48"/>
        </w:rPr>
        <w:t>QUIZ</w:t>
      </w:r>
      <w:r w:rsidRPr="000B65C3">
        <w:rPr>
          <w:rFonts w:ascii="Times New Roman" w:hAnsi="Times New Roman" w:cs="Times New Roman"/>
          <w:b/>
          <w:i/>
          <w:sz w:val="48"/>
        </w:rPr>
        <w:t xml:space="preserve">: Introduction to Angles </w:t>
      </w:r>
    </w:p>
    <w:p w:rsidR="00BC11B8" w:rsidRDefault="00BC11B8" w:rsidP="00BC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ray is…</w:t>
      </w:r>
    </w:p>
    <w:p w:rsidR="00BC11B8" w:rsidRDefault="00BC11B8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line with two endpoints</w:t>
      </w:r>
    </w:p>
    <w:p w:rsidR="00BC11B8" w:rsidRDefault="00BC11B8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line with no endpoints that goes on forever in both directions</w:t>
      </w:r>
      <w:r>
        <w:rPr>
          <w:rFonts w:ascii="Times New Roman" w:hAnsi="Times New Roman" w:cs="Times New Roman"/>
          <w:sz w:val="28"/>
        </w:rPr>
        <w:tab/>
      </w:r>
    </w:p>
    <w:p w:rsidR="00BC11B8" w:rsidRDefault="00BC11B8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line with one endpoint </w:t>
      </w:r>
      <w:r w:rsidR="00C55590">
        <w:rPr>
          <w:rFonts w:ascii="Times New Roman" w:hAnsi="Times New Roman" w:cs="Times New Roman"/>
          <w:sz w:val="28"/>
        </w:rPr>
        <w:t>that</w:t>
      </w:r>
      <w:r>
        <w:rPr>
          <w:rFonts w:ascii="Times New Roman" w:hAnsi="Times New Roman" w:cs="Times New Roman"/>
          <w:sz w:val="28"/>
        </w:rPr>
        <w:t xml:space="preserve"> goes on forever in one direction</w:t>
      </w:r>
    </w:p>
    <w:p w:rsidR="00BC11B8" w:rsidRDefault="00BC11B8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type of saltwater fish</w:t>
      </w:r>
    </w:p>
    <w:p w:rsidR="00C55590" w:rsidRDefault="00C55590" w:rsidP="00C5559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BC11B8" w:rsidRDefault="00BC11B8" w:rsidP="00BC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Two lines that will never </w:t>
      </w:r>
      <w:r w:rsidR="00C55590">
        <w:rPr>
          <w:rFonts w:ascii="Times New Roman" w:hAnsi="Times New Roman" w:cs="Times New Roman"/>
          <w:sz w:val="28"/>
        </w:rPr>
        <w:t>cross</w:t>
      </w:r>
      <w:r>
        <w:rPr>
          <w:rFonts w:ascii="Times New Roman" w:hAnsi="Times New Roman" w:cs="Times New Roman"/>
          <w:sz w:val="28"/>
        </w:rPr>
        <w:t xml:space="preserve"> are called…</w:t>
      </w:r>
    </w:p>
    <w:p w:rsidR="00BC11B8" w:rsidRDefault="00BC11B8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Perpendicular</w:t>
      </w:r>
    </w:p>
    <w:p w:rsidR="00BC11B8" w:rsidRDefault="00C55590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Intersecting</w:t>
      </w:r>
      <w:r>
        <w:rPr>
          <w:rFonts w:ascii="Times New Roman" w:hAnsi="Times New Roman" w:cs="Times New Roman"/>
          <w:sz w:val="28"/>
        </w:rPr>
        <w:tab/>
      </w:r>
    </w:p>
    <w:p w:rsidR="00C55590" w:rsidRDefault="00C55590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Complimentary</w:t>
      </w:r>
    </w:p>
    <w:p w:rsidR="00C55590" w:rsidRDefault="00C55590" w:rsidP="00BC1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Parallel</w:t>
      </w:r>
    </w:p>
    <w:p w:rsidR="00C55590" w:rsidRDefault="00C55590" w:rsidP="00C5559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C55590" w:rsidRPr="00C55590" w:rsidRDefault="00C55590" w:rsidP="00C55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Circle all of the </w:t>
      </w:r>
      <w:r w:rsidR="00205EF1">
        <w:rPr>
          <w:rFonts w:ascii="Times New Roman" w:hAnsi="Times New Roman" w:cs="Times New Roman"/>
          <w:sz w:val="28"/>
        </w:rPr>
        <w:t>acute</w:t>
      </w:r>
      <w:r>
        <w:rPr>
          <w:rFonts w:ascii="Times New Roman" w:hAnsi="Times New Roman" w:cs="Times New Roman"/>
          <w:sz w:val="28"/>
        </w:rPr>
        <w:t xml:space="preserve"> angles:</w:t>
      </w:r>
    </w:p>
    <w:p w:rsidR="00C55590" w:rsidRDefault="00C55590" w:rsidP="00C55590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06E3D09" wp14:editId="10284496">
                <wp:simplePos x="0" y="0"/>
                <wp:positionH relativeFrom="column">
                  <wp:posOffset>219075</wp:posOffset>
                </wp:positionH>
                <wp:positionV relativeFrom="paragraph">
                  <wp:posOffset>147320</wp:posOffset>
                </wp:positionV>
                <wp:extent cx="5924550" cy="447675"/>
                <wp:effectExtent l="19050" t="19050" r="1905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47675"/>
                          <a:chOff x="0" y="0"/>
                          <a:chExt cx="5924550" cy="4476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924550" cy="447675"/>
                            <a:chOff x="0" y="0"/>
                            <a:chExt cx="5924550" cy="44767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5066971" cy="447675"/>
                              <a:chOff x="0" y="0"/>
                              <a:chExt cx="5066971" cy="447675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066971" cy="447675"/>
                                <a:chOff x="0" y="0"/>
                                <a:chExt cx="5066971" cy="447675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066800" y="47625"/>
                                  <a:ext cx="514350" cy="371475"/>
                                  <a:chOff x="0" y="0"/>
                                  <a:chExt cx="514350" cy="371475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171450" y="0"/>
                                    <a:ext cx="342900" cy="37147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0" y="371475"/>
                                    <a:ext cx="5143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009775" y="0"/>
                                  <a:ext cx="438150" cy="419100"/>
                                  <a:chOff x="0" y="0"/>
                                  <a:chExt cx="438150" cy="419100"/>
                                </a:xfrm>
                              </wpg:grpSpPr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0" y="419100"/>
                                    <a:ext cx="4381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9525" y="0"/>
                                    <a:ext cx="0" cy="4191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762250" y="285750"/>
                                  <a:ext cx="990599" cy="133350"/>
                                  <a:chOff x="0" y="0"/>
                                  <a:chExt cx="990599" cy="133350"/>
                                </a:xfrm>
                              </wpg:grpSpPr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0" y="133350"/>
                                    <a:ext cx="51435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H="1">
                                    <a:off x="504825" y="0"/>
                                    <a:ext cx="485774" cy="13335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4048125" y="419100"/>
                                  <a:ext cx="514021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4552950" y="419100"/>
                                  <a:ext cx="514021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0"/>
                                  <a:ext cx="666750" cy="438150"/>
                                  <a:chOff x="0" y="0"/>
                                  <a:chExt cx="666750" cy="438150"/>
                                </a:xfrm>
                              </wpg:grpSpPr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666750" cy="419100"/>
                                    <a:chOff x="0" y="0"/>
                                    <a:chExt cx="666750" cy="419100"/>
                                  </a:xfrm>
                                </wpg:grpSpPr>
                                <wps:wsp>
                                  <wps:cNvPr id="1" name="Straight Connector 1"/>
                                  <wps:cNvCnPr/>
                                  <wps:spPr>
                                    <a:xfrm>
                                      <a:off x="0" y="0"/>
                                      <a:ext cx="152400" cy="41910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Straight Connector 2"/>
                                  <wps:cNvCnPr/>
                                  <wps:spPr>
                                    <a:xfrm>
                                      <a:off x="152400" y="419100"/>
                                      <a:ext cx="514350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133350" y="390525"/>
                                    <a:ext cx="57150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Oval 16"/>
                              <wps:cNvSpPr/>
                              <wps:spPr>
                                <a:xfrm>
                                  <a:off x="1543050" y="390525"/>
                                  <a:ext cx="5715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2000250" y="390525"/>
                                  <a:ext cx="5715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3257550" y="400050"/>
                                  <a:ext cx="5715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Oval 19"/>
                            <wps:cNvSpPr/>
                            <wps:spPr>
                              <a:xfrm>
                                <a:off x="4533900" y="400050"/>
                                <a:ext cx="5715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Straight Connector 20"/>
                          <wps:cNvCnPr/>
                          <wps:spPr>
                            <a:xfrm>
                              <a:off x="5410200" y="428625"/>
                              <a:ext cx="51435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H="1">
                              <a:off x="5410201" y="342900"/>
                              <a:ext cx="514348" cy="857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Oval 22"/>
                        <wps:cNvSpPr/>
                        <wps:spPr>
                          <a:xfrm>
                            <a:off x="5400675" y="400050"/>
                            <a:ext cx="57150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17.25pt;margin-top:11.6pt;width:466.5pt;height:35.25pt;z-index:251693056" coordsize="5924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LfrAYAAHs+AAAOAAAAZHJzL2Uyb0RvYy54bWzsW12PmzgUfV9p/wPifRsgkC81U42m2+5K&#10;Vafa6arPLoEECTBrPJOZ/fU9NrZJMuRr2vAwch+mEGzwNfcen3uPefvuscidh4TVGS3nrv/Gc52k&#10;jOkiK5dz99+vH/6YuE7NSbkgOS2TufuU1O67q99/e7uuZklAVzRfJMzBTcp6tq7m7orzajYY1PEq&#10;KUj9hlZJiYspZQXhOGXLwYKRNe5e5IPA80aDNWWLitE4qWv8+r656F7J+6dpEvPbNK0T7uRzF2Pj&#10;8i+Tf7+Lv4Ort2S2ZKRaZbEaBnnBKAqSlXioudV7wolzz7JntyqymNGapvxNTIsBTdMsTqQNsMb3&#10;dqz5yOh9JW1ZztbLykwTpnZnnl582/jzwxfmZIu5G4xdpyQF3pF8rINzTM66Ws7Q5iOr7qovTP2w&#10;bM6EvY8pK8T/sMR5lNP6ZKY1eeROjB+jaRBGEWY/xrUwHI/GUTPv8Qov51m3ePXn4Y4D/diBGJ0Z&#10;jDkxo9aWjXYsG70ay6Idy+TE/pJ35o1G07H/gnfW3fHsdxbuWBb+snfWPUAyO+qN3R3PtQyAuBlm&#10;kxfY5WMkEw8BJeJpPApUOJl488OhDrfh2A9PDrfOfnvtA2DXLSbVP4dJdytSJRLqaoE3KnKNE9xx&#10;RrLlijs3tCwB6pQ5yiFk85tSYVM9qwFTHcDkYx7EnDxHp2EYTMVcCnBqZ8tYTWYVq/nHhBaOOJi7&#10;eVaKgZIZefhUcyAimuom4ue8dNZA00nUTDswSg9KHvGnPGma/ZOkAF7goy9vJ5e85CZnzgPBYkXi&#10;OCm5L7wDD8hLtBbd0izPTUfveEfVXnRN5HJ4TmfTQz6Zltx0LrKSsq6n80c95LRpj+Fv2C0Ov9PF&#10;k3xd8gJ8SOB1D85ksLLDmRRunuhMjR+1zoK51SvWRghJcmH9CDPQmx+1hKDhAJIb7NKB6TYAT18A&#10;wGCe0zHiuwNOwuHE1+Ab+lMf0IIQPr66dPcz7tNaJuCtl3gxrKkjXhSDOiteNmdDx8um1TZeNHT2&#10;Fi+9+JHJKzr8SOUYJ/rRNALV6Yg5tXq3DmbCpl2a7ep9sdW7xaYDqOsH27CLc5VNnpFeBiC7gaJx&#10;kmEpcNVwMp160RT4LricPxwKFnwS+Hb3M17UGtgb+Prw6SZN6IgaXJRzd2LYNHRlcz70fEWWrnSQ&#10;7dcFvz6S+P2eJJccsQwgCvdkUU6aZ9VfOk1RhZ7ICyfdYBwi8xkjcduOQRNLFpF1JnfBfKoFrJ64&#10;oj885GTDs+AqhGv5yrfaJX0rx/ICVZmynPF1ckb/UOUHF89Z/lB7DqaKNFh/khWnEwpHPS6Cqoa/&#10;m6cHBlOUIKFg5OcFidEIEoROGpp8/SSa2N3PLG0t6jY0cY9dO2ZdxqozKg9bVpl+e63qoVJ3kLGc&#10;FfsN9d3JEvwoCHXFtwUEY7BlKD0wlF4qDybl7MihVPp5iPiKsp2iu9plhOBiQmSLkhjFxVKS3ilJ&#10;C7x90V2jJdwif3T8TfnA6ORa9tFqdetMTWVCFLKGKFg8k+/GbQFZi3v7wSnJkZ3VBxWpmubZ4gOE&#10;I+HQOzJTq9dstcpL2fbcjhim6In3oY2XRx2aV9AlHmnNSz57RRZJI4VFHv4J2MftzfAPyGIn6Gl9&#10;y2K5UfKOyGIOo80elbqKP2QQHD+Rmn8hDJtSsJZhow2/xZ80p9AYqTpynRVl/3f9LtpDl8VV11lj&#10;k8vcrf+7JyxxnfzvEort1A9D3JbLkzAaBzhhm1e+b14p74sbCmkSyzNGJw9Fe57rw5TR4hv241yL&#10;p+ISKWM8e+7GnOmTG95svsGOnji5vpbNsBOmIvxTeVfFusogBNWvj98Iq1TdlqNk9ZlqlfiZ+Nq0&#10;FX5T0ut7TtNMKrPC+xq5UTmlVBv7hwsjpTRwsamenAAXUTj0VP5i8SIpnmvkFi9kRFq8uAxe9MJV&#10;fSOTNRixqYwdxwgI0p4WRixGWIzAFqN27bOcQpLNi3KKfjDC7B1sMELtHZQ57HGMGAbYkqbroMAL&#10;HMqqlxEDbd4h8iObd1gecRke0X/eYba6NXihtrqdiBdhNASVQBonil4WL2zeYTnFK69TiPLP3q0i&#10;uHiO6hqFvoespEGPYHLwIwVd3NMfE+nt9HbP3sX27PXCV8Uujf3+9OKtR9KzcGtRP28+3tjmsdjU&#10;FoIpiw1I2IvUlNf3F9Dt9xz4BOUXf8/RO9MJjNQnmQ5OW6w6nhlFoDfio0TLdFp9ZfsrJFthtRXW&#10;Sysy+MJZinrqa2zxCfXmuVRw2m/Gr34AAAD//wMAUEsDBBQABgAIAAAAIQDaVp5O4AAAAAgBAAAP&#10;AAAAZHJzL2Rvd25yZXYueG1sTI/NTsMwEITvSLyDtUjcqPNDWwhxqqoCTlUlWiTEzY23SdR4HcVu&#10;kr49ywluuzuj2W/y1WRbMWDvG0cK4lkEAql0pqFKwefh7eEJhA+ajG4doYIrelgVtze5zowb6QOH&#10;fagEh5DPtII6hC6T0pc1Wu1nrkNi7eR6qwOvfSVNr0cOt61MomghrW6IP9S6w02N5Xl/sQreRz2u&#10;0/h12J5Pm+v3Yb772sao1P3dtH4BEXAKf2b4xWd0KJjp6C5kvGgVpI9zdipI0gQE68+LJR+OPKRL&#10;kEUu/xcofgAAAP//AwBQSwECLQAUAAYACAAAACEAtoM4kv4AAADhAQAAEwAAAAAAAAAAAAAAAAAA&#10;AAAAW0NvbnRlbnRfVHlwZXNdLnhtbFBLAQItABQABgAIAAAAIQA4/SH/1gAAAJQBAAALAAAAAAAA&#10;AAAAAAAAAC8BAABfcmVscy8ucmVsc1BLAQItABQABgAIAAAAIQDHfQLfrAYAAHs+AAAOAAAAAAAA&#10;AAAAAAAAAC4CAABkcnMvZTJvRG9jLnhtbFBLAQItABQABgAIAAAAIQDaVp5O4AAAAAgBAAAPAAAA&#10;AAAAAAAAAAAAAAYJAABkcnMvZG93bnJldi54bWxQSwUGAAAAAAQABADzAAAAEwoAAAAA&#10;">
                <v:group id="Group 26" o:spid="_x0000_s1027" style="position:absolute;width:59245;height:4476" coordsize="59245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5" o:spid="_x0000_s1028" style="position:absolute;width:50669;height:4476" coordsize="5066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4" o:spid="_x0000_s1029" style="position:absolute;width:50669;height:4476" coordsize="5066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8" o:spid="_x0000_s1030" style="position:absolute;left:10668;top:476;width:5143;height:3715" coordsize="514350,37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Straight Connector 4" o:spid="_x0000_s1031" style="position:absolute;visibility:visible;mso-wrap-style:square" from="171450,0" to="51435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C6tcMAAADaAAAADwAAAGRycy9kb3ducmV2LnhtbESPT4vCMBTE7wt+h/AEb2vqX6RrFNl1&#10;QVAP6i57fTTPtti8lCSr7bc3guBxmJnfMPNlYypxJedLywoG/QQEcWZ1ybmCn9P3+wyED8gaK8uk&#10;oCUPy0XnbY6ptjc+0PUYchEh7FNUUIRQp1L6rCCDvm9r4uidrTMYonS51A5vEW4qOUySqTRYclwo&#10;sKbPgrLL8d8oWNv297B167992U6249NsNxx9ZUr1us3qA0SgJrzCz/ZGKxjD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urXDAAAA2gAAAA8AAAAAAAAAAAAA&#10;AAAAoQIAAGRycy9kb3ducmV2LnhtbFBLBQYAAAAABAAEAPkAAACRAwAAAAA=&#10;" strokecolor="#4579b8 [3044]" strokeweight="2.25pt"/>
                        <v:line id="Straight Connector 5" o:spid="_x0000_s1032" style="position:absolute;visibility:visible;mso-wrap-style:square" from="0,371475" to="51435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fLsMAAADaAAAADwAAAGRycy9kb3ducmV2LnhtbESPT4vCMBTE7wt+h/CEva2pri5SjSK7&#10;CoK7B//h9dE822LzUpKo7bc3woLHYWZ+w0znjanEjZwvLSvo9xIQxJnVJecKDvvVxxiED8gaK8uk&#10;oCUP81nnbYqptnfe0m0XchEh7FNUUIRQp1L6rCCDvmdr4uidrTMYonS51A7vEW4qOUiSL2mw5LhQ&#10;YE3fBWWX3dUoWNr2uN245emvbEeb4X78O/j8yZR67zaLCYhATXiF/9trrWAEzyvxBs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Hy7DAAAA2gAAAA8AAAAAAAAAAAAA&#10;AAAAoQIAAGRycy9kb3ducmV2LnhtbFBLBQYAAAAABAAEAPkAAACRAwAAAAA=&#10;" strokecolor="#4579b8 [3044]" strokeweight="2.25pt"/>
                      </v:group>
                      <v:group id="Group 9" o:spid="_x0000_s1033" style="position:absolute;left:20097;width:4382;height:4191" coordsize="438150,419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Straight Connector 6" o:spid="_x0000_s1034" style="position:absolute;visibility:visible;mso-wrap-style:square" from="0,419100" to="438150,41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6BWcMAAADaAAAADwAAAGRycy9kb3ducmV2LnhtbESPT4vCMBTE74LfITxhb5rq7opUo8iu&#10;woK7B//h9dE822LzUpKo7bc3grDHYWZ+w8wWjanEjZwvLSsYDhIQxJnVJecKDvt1fwLCB2SNlWVS&#10;0JKHxbzbmWGq7Z23dNuFXEQI+xQVFCHUqZQ+K8igH9iaOHpn6wyGKF0utcN7hJtKjpJkLA2WHBcK&#10;rOmroOyyuxoFK9setxu3Ov2V7efmYz/5Hb1/Z0q99ZrlFESgJvyHX+0frWAMzyvx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gVnDAAAA2gAAAA8AAAAAAAAAAAAA&#10;AAAAoQIAAGRycy9kb3ducmV2LnhtbFBLBQYAAAAABAAEAPkAAACRAwAAAAA=&#10;" strokecolor="#4579b8 [3044]" strokeweight="2.25pt"/>
                        <v:line id="Straight Connector 7" o:spid="_x0000_s1035" style="position:absolute;visibility:visible;mso-wrap-style:square" from="9525,0" to="9525,41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kwsQAAADaAAAADwAAAGRycy9kb3ducmV2LnhtbESPQWsCMRSE74L/IbxCb5qtWiurUUpV&#10;ENSD2tLrY/PcXdy8LEmqu//eFASPw8x8w8wWjanElZwvLSt46ycgiDOrS84VfJ/WvQkIH5A1VpZJ&#10;QUseFvNuZ4aptjc+0PUYchEh7FNUUIRQp1L6rCCDvm9r4uidrTMYonS51A5vEW4qOUiSsTRYclwo&#10;sKavgrLL8c8oWNn257B1q9992b5vR6fJbjBcZkq9vjSfUxCBmvAMP9obreAD/q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iTCxAAAANoAAAAPAAAAAAAAAAAA&#10;AAAAAKECAABkcnMvZG93bnJldi54bWxQSwUGAAAAAAQABAD5AAAAkgMAAAAA&#10;" strokecolor="#4579b8 [3044]" strokeweight="2.25pt"/>
                      </v:group>
                      <v:group id="Group 12" o:spid="_x0000_s1036" style="position:absolute;left:27622;top:2857;width:9906;height:1334" coordsize="9905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Straight Connector 10" o:spid="_x0000_s1037" style="position:absolute;visibility:visible;mso-wrap-style:square" from="0,1333" to="5143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uYMUAAADbAAAADwAAAGRycy9kb3ducmV2LnhtbESPQWvCQBCF7wX/wzIFb3VTbUWiq0ir&#10;ULAe1BavQ3aahGZnw+6qyb/vHAreZnhv3vtmsepco64UYu3ZwPMoA0VceFtzaeDrtH2agYoJ2WLj&#10;mQz0FGG1HDwsMLf+xge6HlOpJIRjjgaqlNpc61hU5DCOfEss2o8PDpOsodQ24E3CXaPHWTbVDmuW&#10;hgpbequo+D1enIGN778Pu7A57+v+dfdymn2OJ++FMcPHbj0HlahLd/P/9YcVfKGXX2Q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uuYMUAAADbAAAADwAAAAAAAAAA&#10;AAAAAAChAgAAZHJzL2Rvd25yZXYueG1sUEsFBgAAAAAEAAQA+QAAAJMDAAAAAA==&#10;" strokecolor="#4579b8 [3044]" strokeweight="2.25pt"/>
                        <v:line id="Straight Connector 11" o:spid="_x0000_s1038" style="position:absolute;flip:x;visibility:visible;mso-wrap-style:square" from="5048,0" to="990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sUfMAAAADbAAAADwAAAGRycy9kb3ducmV2LnhtbERPS4vCMBC+L/gfwgheFpu6wirVKCIu&#10;ePHg8zw0Y1tMJqWJte6v3wjC3ubje8582VkjWmp85VjBKElBEOdOV1woOB1/hlMQPiBrNI5JwZM8&#10;LBe9jzlm2j14T+0hFCKGsM9QQRlCnUnp85Is+sTVxJG7usZiiLAppG7wEcOtkV9p+i0tVhwbSqxp&#10;XVJ+O9ytgvFF7lYmDzxxst39bs5P/jRrpQb9bjUDEagL/+K3e6vj/BG8fokHy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7FHzAAAAA2wAAAA8AAAAAAAAAAAAAAAAA&#10;oQIAAGRycy9kb3ducmV2LnhtbFBLBQYAAAAABAAEAPkAAACOAwAAAAA=&#10;" strokecolor="#4579b8 [3044]" strokeweight="2.25pt"/>
                      </v:group>
                      <v:line id="Straight Connector 13" o:spid="_x0000_s1039" style="position:absolute;visibility:visible;mso-wrap-style:square" from="40481,4191" to="4562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kwF8MAAADbAAAADwAAAGRycy9kb3ducmV2LnhtbERPS2vCQBC+C/0PyxS86aa+kNRNKK2C&#10;YD2oLb0O2WkSmp0Nu6sm/94tCN7m43vOKu9MIy7kfG1Zwcs4AUFcWF1zqeDrtBktQfiArLGxTAp6&#10;8pBnT4MVptpe+UCXYyhFDGGfooIqhDaV0hcVGfRj2xJH7tc6gyFCV0rt8BrDTSMnSbKQBmuODRW2&#10;9F5R8Xc8GwVr238fdm79s6/7+W52Wn5Oph+FUsPn7u0VRKAuPMR391bH+VP4/yUe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pMBfDAAAA2wAAAA8AAAAAAAAAAAAA&#10;AAAAoQIAAGRycy9kb3ducmV2LnhtbFBLBQYAAAAABAAEAPkAAACRAwAAAAA=&#10;" strokecolor="#4579b8 [3044]" strokeweight="2.25pt"/>
                      <v:line id="Straight Connector 14" o:spid="_x0000_s1040" style="position:absolute;visibility:visible;mso-wrap-style:square" from="45529,4191" to="5066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CoY8IAAADbAAAADwAAAGRycy9kb3ducmV2LnhtbERPS4vCMBC+L/gfwgje1tQn0jWK7Log&#10;qAd1l70OzdgWm0lJstr+eyMI3ubje8582ZhKXMn50rKCQT8BQZxZXXKu4Of0/T4D4QOyxsoyKWjJ&#10;w3LReZtjqu2ND3Q9hlzEEPYpKihCqFMpfVaQQd+3NXHkztYZDBG6XGqHtxhuKjlMkqk0WHJsKLCm&#10;z4Kyy/HfKFjb9vewdeu/fdlOtuPTbDccfWVK9brN6gNEoCa8xE/3Rsf5Y3j8E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CoY8IAAADbAAAADwAAAAAAAAAAAAAA&#10;AAChAgAAZHJzL2Rvd25yZXYueG1sUEsFBgAAAAAEAAQA+QAAAJADAAAAAA==&#10;" strokecolor="#4579b8 [3044]" strokeweight="2.25pt"/>
                      <v:group id="Group 23" o:spid="_x0000_s1041" style="position:absolute;width:6667;height:4381" coordsize="6667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3" o:spid="_x0000_s1042" style="position:absolute;width:6667;height:4191" coordsize="666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Straight Connector 1" o:spid="_x0000_s1043" style="position:absolute;visibility:visible;mso-wrap-style:square" from="0,0" to="15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cZLcEAAADaAAAADwAAAGRycy9kb3ducmV2LnhtbERPS4vCMBC+L/gfwgh7W1Ndd5FqFNlV&#10;EHQPvvA6NGNbbCYlidr+eyMseBo+vudMZo2pxI2cLy0r6PcSEMSZ1SXnCg775ccIhA/IGivLpKAl&#10;D7Np522CqbZ33tJtF3IRQ9inqKAIoU6l9FlBBn3P1sSRO1tnMETocqkd3mO4qeQgSb6lwZJjQ4E1&#10;/RSUXXZXo2Bh2+N27Ranv7L9Wg/3o83g8zdT6r3bzMcgAjXhJf53r3ScD89Xnl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xktwQAAANoAAAAPAAAAAAAAAAAAAAAA&#10;AKECAABkcnMvZG93bnJldi54bWxQSwUGAAAAAAQABAD5AAAAjwMAAAAA&#10;" strokecolor="#4579b8 [3044]" strokeweight="2.25pt"/>
                          <v:line id="Straight Connector 2" o:spid="_x0000_s1044" style="position:absolute;visibility:visible;mso-wrap-style:square" from="1524,4191" to="66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WHWsUAAADaAAAADwAAAGRycy9kb3ducmV2LnhtbESPT2vCQBTE70K/w/IK3nTTWIuk2Yj4&#10;BwTbg9rS6yP7moRm34bdVZNv3y0IPQ4z8xsmX/amFVdyvrGs4GmagCAurW64UvBx3k0WIHxA1tha&#10;JgUDeVgWD6McM21vfKTrKVQiQthnqKAOocuk9GVNBv3UdsTR+7bOYIjSVVI7vEW4aWWaJC/SYMNx&#10;ocaO1jWVP6eLUbC1w+fx4LZf780wPzyfF2/pbFMqNX7sV68gAvXhP3xv77WCFP6uxBs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WHWsUAAADaAAAADwAAAAAAAAAA&#10;AAAAAAChAgAAZHJzL2Rvd25yZXYueG1sUEsFBgAAAAAEAAQA+QAAAJMDAAAAAA==&#10;" strokecolor="#4579b8 [3044]" strokeweight="2.25pt"/>
                        </v:group>
                        <v:oval id="Oval 15" o:spid="_x0000_s1045" style="position:absolute;left:1333;top:3905;width:57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hOsAA&#10;AADbAAAADwAAAGRycy9kb3ducmV2LnhtbERPzYrCMBC+C/sOYYS9iE1VFOk2igiye/Ci9QGGZGy7&#10;NpNuE7W+/UYQvM3H9zv5ureNuFHna8cKJkkKglg7U3Op4FTsxksQPiAbbByTggd5WK8+Bjlmxt35&#10;QLdjKEUMYZ+hgiqENpPS64os+sS1xJE7u85iiLArpenwHsNtI6dpupAWa44NFba0rUhfjleroDjv&#10;vbeHk34Ui+lV/7nZ72j5rdTnsN98gQjUh7f45f4x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phOsAAAADbAAAADwAAAAAAAAAAAAAAAACYAgAAZHJzL2Rvd25y&#10;ZXYueG1sUEsFBgAAAAAEAAQA9QAAAIUDAAAAAA==&#10;" fillcolor="black [3213]" strokecolor="black [3213]" strokeweight="2pt"/>
                      </v:group>
                      <v:oval id="Oval 16" o:spid="_x0000_s1046" style="position:absolute;left:15430;top:3905;width:57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          <v:oval id="Oval 17" o:spid="_x0000_s1047" style="position:absolute;left:20002;top:3905;width:57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      <v:oval id="Oval 18" o:spid="_x0000_s1048" style="position:absolute;left:32575;top:4000;width:57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        </v:group>
                    <v:oval id="Oval 19" o:spid="_x0000_s1049" style="position:absolute;left:45339;top:4000;width:571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      </v:group>
                  <v:line id="Straight Connector 20" o:spid="_x0000_s1050" style="position:absolute;visibility:visible;mso-wrap-style:square" from="54102,4286" to="5924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k3cMAAADbAAAADwAAAGRycy9kb3ducmV2LnhtbERPy2rCQBTdF/oPwy24q5PGVkLMKEUt&#10;FKyL+MDtJXObhGbuhJmpJn/fWRRcHs67WA2mE1dyvrWs4GWagCCurG65VnA6fjxnIHxA1thZJgUj&#10;eVgtHx8KzLW9cUnXQ6hFDGGfo4ImhD6X0lcNGfRT2xNH7ts6gyFCV0vt8BbDTSfTJJlLgy3HhgZ7&#10;WjdU/Rx+jYKtHc/lzm0v+3Z8270es690tqmUmjwN7wsQgYZwF/+7P7WCNK6P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XZN3DAAAA2wAAAA8AAAAAAAAAAAAA&#10;AAAAoQIAAGRycy9kb3ducmV2LnhtbFBLBQYAAAAABAAEAPkAAACRAwAAAAA=&#10;" strokecolor="#4579b8 [3044]" strokeweight="2.25pt"/>
                  <v:line id="Straight Connector 21" o:spid="_x0000_s1051" style="position:absolute;flip:x;visibility:visible;mso-wrap-style:square" from="54102,3429" to="5924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ewcIAAADbAAAADwAAAGRycy9kb3ducmV2LnhtbESPT4vCMBTE7wt+h/AWvCzbVIV1qUYR&#10;UfDiwb/nR/NsyyYvpYm1+umNIOxxmJnfMNN5Z41oqfGVYwWDJAVBnDtdcaHgeFh//4LwAVmjcUwK&#10;7uRhPut9TDHT7sY7avehEBHCPkMFZQh1JqXPS7LoE1cTR+/iGoshyqaQusFbhFsjh2n6Iy1WHBdK&#10;rGlZUv63v1oFo7PcLkweeOxku32sTnf+Mkul+p/dYgIiUBf+w+/2RisYDuD1Jf4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fewcIAAADbAAAADwAAAAAAAAAAAAAA&#10;AAChAgAAZHJzL2Rvd25yZXYueG1sUEsFBgAAAAAEAAQA+QAAAJADAAAAAA==&#10;" strokecolor="#4579b8 [3044]" strokeweight="2.25pt"/>
                </v:group>
                <v:oval id="Oval 22" o:spid="_x0000_s1052" style="position:absolute;left:54006;top:4000;width:57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</v:group>
            </w:pict>
          </mc:Fallback>
        </mc:AlternateContent>
      </w:r>
    </w:p>
    <w:p w:rsidR="00C55590" w:rsidRDefault="00C55590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C55590" w:rsidRDefault="00C55590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C55590" w:rsidRDefault="00C55590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Pr="00821478" w:rsidRDefault="00821478" w:rsidP="000B65C3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318135</wp:posOffset>
                </wp:positionV>
                <wp:extent cx="3286125" cy="1609725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1609725"/>
                          <a:chOff x="0" y="0"/>
                          <a:chExt cx="3286125" cy="1609725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009265" cy="1609725"/>
                            <a:chOff x="0" y="0"/>
                            <a:chExt cx="3009265" cy="1609725"/>
                          </a:xfrm>
                        </wpg:grpSpPr>
                        <wps:wsp>
                          <wps:cNvPr id="31" name="Straight Connector 31"/>
                          <wps:cNvCnPr/>
                          <wps:spPr>
                            <a:xfrm flipV="1">
                              <a:off x="1638300" y="419100"/>
                              <a:ext cx="695325" cy="876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 flipV="1">
                              <a:off x="333375" y="866775"/>
                              <a:ext cx="1304925" cy="428624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V="1">
                              <a:off x="1647825" y="1295400"/>
                              <a:ext cx="136144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285750" y="1295400"/>
                              <a:ext cx="136144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1638300" y="314325"/>
                              <a:ext cx="0" cy="98107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495425" y="1247775"/>
                              <a:ext cx="33337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5C3" w:rsidRPr="000B65C3" w:rsidRDefault="000B65C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0B65C3">
                                  <w:rPr>
                                    <w:b/>
                                    <w:sz w:val="3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0" y="1095375"/>
                              <a:ext cx="33337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5C3" w:rsidRPr="000B65C3" w:rsidRDefault="000B65C3" w:rsidP="000B65C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85725" y="638175"/>
                              <a:ext cx="33337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5C3" w:rsidRPr="000B65C3" w:rsidRDefault="000B65C3" w:rsidP="000B65C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476375" y="0"/>
                              <a:ext cx="33337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5C3" w:rsidRPr="000B65C3" w:rsidRDefault="000B65C3" w:rsidP="000B65C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2257425" y="114300"/>
                              <a:ext cx="33337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5C3" w:rsidRPr="000B65C3" w:rsidRDefault="000B65C3" w:rsidP="000B65C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/>
                        <wps:spPr>
                          <a:xfrm>
                            <a:off x="2952750" y="108585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5C3" w:rsidRPr="000B65C3" w:rsidRDefault="000B65C3" w:rsidP="000B65C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102pt;margin-top:25.05pt;width:258.75pt;height:126.75pt;z-index:251717632" coordsize="3286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OK9AQAANAmAAAOAAAAZHJzL2Uyb0RvYy54bWzsWttu4zYQfS/QfyD03lg362LEWaTeJi0Q&#10;7AZN2n1mZMoWKpEqRcfKfn2HFEm7tuO108LIGsqDQokX8XLOzJmxLj+0VYmeCW8KRseOd+E6iNCM&#10;TQs6Gzt/PN78lDioEZhOcckoGTsvpHE+XP34w+WyHhGfzVk5JRzBILQZLeuxMxeiHg0GTTYnFW4u&#10;WE0oVOaMV1jALZ8NphwvYfSqHPiuGw2WjE9rzjLSNPD0Y1fpXKnx85xk4nOeN0SgcuzA3IS6cnV9&#10;ktfB1SUezTiu50Wmp4HfMIsKFxReaof6iAVGC15sDVUVGWcNy8VFxqoBy/MiI2oNsBrP3VjNLWeL&#10;Wq1lNlrOartNsLUb+/TmYbNPz/ccFdOxE8JJUVzBGanXIriHzVnWsxG0ueX1Q33P9YNZdyfX2+a8&#10;kv9hJahV2/pit5W0AmXwMPCTyPOHDsqgzovcNIYbtfHZHE5nq182/+UbPQfmxQM5Pzsde2PnbdYW&#10;b6wt/t/W5rqpH71pba/0fHVtQJBmhYHmv2HgYY5roqDVyPPV+xR4Zp8eBMfFbC7QhFEKLGIcQaU6&#10;f9VhQjUamlEDwDBQQHlZ1H/CKSsyaFB4UZAELrAPjj/0Ug+K6vQNPqJ0GBh4JHEkm0K93Qc8qnkj&#10;bgmrkCyMnbKgcup4hJ/vGtE1NU3k45Ki5djxk2GsYAYYMZNUJfFSkq7Z7yQH6ANCu+kqo0MmJUfP&#10;GMwFzjJChVo0zKWk0Fp2y4uytB1dNY+9HXV72ZUog3RMZ9tDvZlRYTtXBWV819tFa6acd+1hK9fW&#10;LYtPbPqijk9VAKokX04BL38fvPwD4fWrPK+dQAvgD85c4iyJorg7fth2bU28wA1TA7QQjJIf9kDT&#10;O3BmQAv2AS04EGjbdiyME4kf6cb8dBhuGjIviLwwBEMnHV1vxIwdOjNshfuwpSyKNKbgVI/xkcpb&#10;dS6yh5b2ygc41zODFtiWToLvkl9KzLwBWuvyK/BCKbX+Jb+0vUoTz9WCyajrXnkZzffdK6/IIOtR&#10;qqGfWYuCaM0NyuAOiRaeS3EF8JA4Wxf2Un8aOR+C67NuMIy3dJaRYdILgkdMh99whRzii316nrIb&#10;0NwKs520jwIYUs7I1iiBvpLYOixYLUKVdgj/A0zMdyP8p38Zh/uq8BftU6sPt4sBEGddSqSps5sC&#10;oqs73Ih7zCEHAmYB8jriM1zykkFAxXTJQXPGv+56LttDWAq1DlpCTmXsNH8vMCcOKn+jELCmnToS&#10;6iYcxj68g6/XPK3X0EU1YRCHgdiH2amibC9KU8w5q75A+udavhWqMM3g3WNHmOJEdJkeSB9l5Ppa&#10;NYK0S43FHX2oMzm0xIyMHR/bL5jXOsAUwJFPzITIW3Fm17bD3/VCsLxQQajEWLerOuI6YWBl8xsr&#10;eusUh1Iix9AbNlLqWxeC8s0Aqie2SkucOqI/kNgqi2eNd8/vc+K3zc2u+K3Ts0fzG9Ji2nlDWs7r&#10;Kb4z2/eeKW7zZD3Fz4ni6bZCT40Sh2TCMS7cCyGLDsyWjnwj19678Hfvwm16suf3GfFbpoW73I51&#10;4fBIB2NH8tv3h7GNwCGjs5mH7kn+7klu88Q9yU9D8tWXAif6sTO0v6WvCG+js2MJnw79GHJeXWSe&#10;DJMupbb6abNn/LtnvE3f94w/IePhsymFDP2Jl/wua/0eyusfol39AwAA//8DAFBLAwQUAAYACAAA&#10;ACEAo0F0LeEAAAAKAQAADwAAAGRycy9kb3ducmV2LnhtbEyPQUvDQBSE74L/YXmCN7u7iakSsyml&#10;qKci2AribZt9TUKzb0N2m6T/3vVkj8MMM98Uq9l2bMTBt44UyIUAhlQ501Kt4Gv/9vAMzAdNRneO&#10;UMEFPazK25tC58ZN9InjLtQslpDPtYImhD7n3FcNWu0XrkeK3tENVocoh5qbQU+x3HY8EWLJrW4p&#10;LjS6x02D1Wl3tgreJz2tU/k6bk/HzeVnn318byUqdX83r1+ABZzDfxj+8CM6lJHp4M5kPOsUJOIx&#10;fgkKMiGBxcBTIjNgBwWpSJfAy4JfXyh/AQAA//8DAFBLAQItABQABgAIAAAAIQC2gziS/gAAAOEB&#10;AAATAAAAAAAAAAAAAAAAAAAAAABbQ29udGVudF9UeXBlc10ueG1sUEsBAi0AFAAGAAgAAAAhADj9&#10;If/WAAAAlAEAAAsAAAAAAAAAAAAAAAAALwEAAF9yZWxzLy5yZWxzUEsBAi0AFAAGAAgAAAAhAOn9&#10;c4r0BAAA0CYAAA4AAAAAAAAAAAAAAAAALgIAAGRycy9lMm9Eb2MueG1sUEsBAi0AFAAGAAgAAAAh&#10;AKNBdC3hAAAACgEAAA8AAAAAAAAAAAAAAAAATgcAAGRycy9kb3ducmV2LnhtbFBLBQYAAAAABAAE&#10;APMAAABcCAAAAAA=&#10;">
                <v:group id="Group 47" o:spid="_x0000_s1027" style="position:absolute;width:30092;height:16097" coordsize="30092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31" o:spid="_x0000_s1028" style="position:absolute;flip:y;visibility:visible;mso-wrap-style:square" from="16383,4191" to="23336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5IHMIAAADbAAAADwAAAGRycy9kb3ducmV2LnhtbESPT4vCMBTE7wt+h/AEL4tNXWGVahQR&#10;F7x48O/50TzbYvJSmljrfvqNIOxxmPnNMPNlZ41oqfGVYwWjJAVBnDtdcaHgdPwZTkH4gKzROCYF&#10;T/KwXPQ+5php9+A9tYdQiFjCPkMFZQh1JqXPS7LoE1cTR+/qGoshyqaQusFHLLdGfqXpt7RYcVwo&#10;saZ1SfntcLcKxhe5W5k88MTJdve7OT/506yVGvS71QxEoC78h9/0VkduBK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5IHMIAAADbAAAADwAAAAAAAAAAAAAA&#10;AAChAgAAZHJzL2Rvd25yZXYueG1sUEsFBgAAAAAEAAQA+QAAAJADAAAAAA==&#10;" strokecolor="#4579b8 [3044]" strokeweight="2.25pt"/>
                  <v:line id="Straight Connector 32" o:spid="_x0000_s1029" style="position:absolute;flip:x y;visibility:visible;mso-wrap-style:square" from="3333,8667" to="16383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huoMMAAADbAAAADwAAAGRycy9kb3ducmV2LnhtbESPT4vCMBTE78J+h/AW9qapFUSqURYX&#10;UdiD/8Hjo3m2dZuXbpNq/fZGEDwOM/MbZjJrTSmuVLvCsoJ+LwJBnFpdcKbgsF90RyCcR9ZYWiYF&#10;d3Iwm350Jphoe+MtXXc+EwHCLkEFufdVIqVLczLoerYiDt7Z1gZ9kHUmdY23ADeljKNoKA0WHBZy&#10;rGieU/q3a4yC5UWuj8uGDu3PJvWnxb/9vR+tUl+f7fcYhKfWv8Ov9korGMTw/BJ+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bqDDAAAA2wAAAA8AAAAAAAAAAAAA&#10;AAAAoQIAAGRycy9kb3ducmV2LnhtbFBLBQYAAAAABAAEAPkAAACRAwAAAAA=&#10;" strokecolor="#4579b8 [3044]" strokeweight="2.25pt"/>
                  <v:line id="Straight Connector 33" o:spid="_x0000_s1030" style="position:absolute;flip:y;visibility:visible;mso-wrap-style:square" from="16478,12954" to="3009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z8MMAAADbAAAADwAAAGRycy9kb3ducmV2LnhtbESPT2vCQBTE74V+h+UVvBSzUaEt0TUE&#10;acGLB+2f82P3NQndfRuya4x+elcQehxmfjPMqhydFQP1ofWsYJblIIi1Ny3XCr4+P6ZvIEJENmg9&#10;k4IzBSjXjw8rLIw/8Z6GQ6xFKuFQoIImxq6QMuiGHIbMd8TJ+/W9w5hkX0vT4ymVOyvnef4iHbac&#10;FhrsaNOQ/jscnYLFj9xVVkd+9XLYXd6/z/xsN0pNnsZqCSLSGP/Dd3prEreA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c/DDAAAA2wAAAA8AAAAAAAAAAAAA&#10;AAAAoQIAAGRycy9kb3ducmV2LnhtbFBLBQYAAAAABAAEAPkAAACRAwAAAAA=&#10;" strokecolor="#4579b8 [3044]" strokeweight="2.25pt"/>
                  <v:line id="Straight Connector 34" o:spid="_x0000_s1031" style="position:absolute;flip:y;visibility:visible;mso-wrap-style:square" from="2857,12954" to="16471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rhMQAAADbAAAADwAAAGRycy9kb3ducmV2LnhtbESPT2vCQBTE7wW/w/KEXopubIst0U0Q&#10;acGLh1rr+ZF9TYK7b0N2zR8/fVcQehxmfjPMOh+sER21vnasYDFPQBAXTtdcKjh+f87eQfiArNE4&#10;JgUjecizycMaU+16/qLuEEoRS9inqKAKoUml9EVFFv3cNcTR+3WtxRBlW0rdYh/LrZHPSbKUFmuO&#10;CxU2tK2oOB8uVsHLSe43pgj85mS3v378jPxktko9TofNCkSgIfyH7/ROR+4Vbl/i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euExAAAANsAAAAPAAAAAAAAAAAA&#10;AAAAAKECAABkcnMvZG93bnJldi54bWxQSwUGAAAAAAQABAD5AAAAkgMAAAAA&#10;" strokecolor="#4579b8 [3044]" strokeweight="2.25pt"/>
                  <v:line id="Straight Connector 35" o:spid="_x0000_s1032" style="position:absolute;flip:y;visibility:visible;mso-wrap-style:square" from="16383,3143" to="16383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OH8QAAADbAAAADwAAAGRycy9kb3ducmV2LnhtbESPT2vCQBTE7wW/w/KEXopubKkt0U0Q&#10;acGLh1rr+ZF9TYK7b0N2zR8/fVcQehxmfjPMOh+sER21vnasYDFPQBAXTtdcKjh+f87eQfiArNE4&#10;JgUjecizycMaU+16/qLuEEoRS9inqKAKoUml9EVFFv3cNcTR+3WtxRBlW0rdYh/LrZHPSbKUFmuO&#10;CxU2tK2oOB8uVsHLSe43pgj85mS3v378jPxktko9TofNCkSgIfyH7/ROR+4Vbl/i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U4fxAAAANsAAAAPAAAAAAAAAAAA&#10;AAAAAKECAABkcnMvZG93bnJldi54bWxQSwUGAAAAAAQABAD5AAAAkgMAAAAA&#10;" strokecolor="#4579b8 [3044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3" type="#_x0000_t202" style="position:absolute;left:14954;top:12477;width:333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0B65C3" w:rsidRPr="000B65C3" w:rsidRDefault="000B65C3">
                          <w:pPr>
                            <w:rPr>
                              <w:b/>
                              <w:sz w:val="36"/>
                            </w:rPr>
                          </w:pPr>
                          <w:r w:rsidRPr="000B65C3">
                            <w:rPr>
                              <w:b/>
                              <w:sz w:val="36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37" o:spid="_x0000_s1034" type="#_x0000_t202" style="position:absolute;top:10953;width:333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0B65C3" w:rsidRPr="000B65C3" w:rsidRDefault="000B65C3" w:rsidP="000B65C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8" o:spid="_x0000_s1035" type="#_x0000_t202" style="position:absolute;left:857;top:6381;width:333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0B65C3" w:rsidRPr="000B65C3" w:rsidRDefault="000B65C3" w:rsidP="000B65C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9" o:spid="_x0000_s1036" type="#_x0000_t202" style="position:absolute;left:14763;width:333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0B65C3" w:rsidRPr="000B65C3" w:rsidRDefault="000B65C3" w:rsidP="000B65C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0" o:spid="_x0000_s1037" type="#_x0000_t202" style="position:absolute;left:22574;top:1143;width:333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0B65C3" w:rsidRPr="000B65C3" w:rsidRDefault="000B65C3" w:rsidP="000B65C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41" o:spid="_x0000_s1038" type="#_x0000_t202" style="position:absolute;left:29527;top:10858;width:333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0B65C3" w:rsidRPr="000B65C3" w:rsidRDefault="000B65C3" w:rsidP="000B65C3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65C3" w:rsidRPr="00821478">
        <w:rPr>
          <w:rFonts w:ascii="Times New Roman" w:hAnsi="Times New Roman" w:cs="Times New Roman"/>
          <w:b/>
          <w:i/>
          <w:sz w:val="28"/>
        </w:rPr>
        <w:t xml:space="preserve">Questions 4 and 5 are based on the following </w:t>
      </w:r>
      <w:r w:rsidR="00205EF1" w:rsidRPr="00821478">
        <w:rPr>
          <w:rFonts w:ascii="Times New Roman" w:hAnsi="Times New Roman" w:cs="Times New Roman"/>
          <w:b/>
          <w:i/>
          <w:sz w:val="28"/>
        </w:rPr>
        <w:t>picture</w:t>
      </w:r>
      <w:r w:rsidR="000B65C3" w:rsidRPr="00821478">
        <w:rPr>
          <w:rFonts w:ascii="Times New Roman" w:hAnsi="Times New Roman" w:cs="Times New Roman"/>
          <w:b/>
          <w:i/>
          <w:sz w:val="28"/>
        </w:rPr>
        <w:t>:</w:t>
      </w: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50AC7" w:rsidRDefault="00205EF1" w:rsidP="0020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all of the angles that are obtuse </w:t>
      </w:r>
      <w:r w:rsidR="00350AC7">
        <w:rPr>
          <w:rFonts w:ascii="Times New Roman" w:hAnsi="Times New Roman" w:cs="Times New Roman"/>
          <w:sz w:val="28"/>
        </w:rPr>
        <w:t>using the letters of their endpoints</w:t>
      </w:r>
    </w:p>
    <w:p w:rsidR="000B65C3" w:rsidRDefault="00205EF1" w:rsidP="00350AC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hint</w:t>
      </w:r>
      <w:proofErr w:type="gramEnd"/>
      <w:r>
        <w:rPr>
          <w:rFonts w:ascii="Times New Roman" w:hAnsi="Times New Roman" w:cs="Times New Roman"/>
          <w:sz w:val="28"/>
        </w:rPr>
        <w:t xml:space="preserve"> – there are 3):</w:t>
      </w:r>
    </w:p>
    <w:p w:rsidR="00205EF1" w:rsidRPr="00350AC7" w:rsidRDefault="00205EF1" w:rsidP="00350AC7">
      <w:pPr>
        <w:rPr>
          <w:rFonts w:ascii="Times New Roman" w:hAnsi="Times New Roman" w:cs="Times New Roman"/>
          <w:sz w:val="28"/>
        </w:rPr>
      </w:pPr>
    </w:p>
    <w:p w:rsidR="000B65C3" w:rsidRPr="00350AC7" w:rsidRDefault="00205EF1" w:rsidP="0020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Give names to the three special angles in the picture using the letters of their endpoints (all multiples of 90°):</w:t>
      </w:r>
    </w:p>
    <w:p w:rsidR="00C55590" w:rsidRDefault="00C55590" w:rsidP="00C55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Measure the angle</w:t>
      </w:r>
      <w:r w:rsidR="000B65C3">
        <w:rPr>
          <w:rFonts w:ascii="Times New Roman" w:hAnsi="Times New Roman" w:cs="Times New Roman"/>
          <w:sz w:val="28"/>
        </w:rPr>
        <w:t xml:space="preserve"> using a protractor, then draw in the curve to represent the angle and write your answer in degrees next to it</w:t>
      </w:r>
      <w:r>
        <w:rPr>
          <w:rFonts w:ascii="Times New Roman" w:hAnsi="Times New Roman" w:cs="Times New Roman"/>
          <w:sz w:val="28"/>
        </w:rPr>
        <w:t>:</w:t>
      </w: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AD10322" wp14:editId="6F722CA1">
                <wp:simplePos x="0" y="0"/>
                <wp:positionH relativeFrom="column">
                  <wp:posOffset>1762125</wp:posOffset>
                </wp:positionH>
                <wp:positionV relativeFrom="paragraph">
                  <wp:posOffset>119380</wp:posOffset>
                </wp:positionV>
                <wp:extent cx="1990725" cy="1485900"/>
                <wp:effectExtent l="19050" t="19050" r="952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485900"/>
                          <a:chOff x="0" y="104775"/>
                          <a:chExt cx="1990725" cy="1485901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 flipV="1">
                            <a:off x="0" y="104775"/>
                            <a:ext cx="1314450" cy="148590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590675"/>
                            <a:ext cx="19907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38.75pt;margin-top:9.4pt;width:156.75pt;height:117pt;z-index:251696128;mso-height-relative:margin" coordorigin=",1047" coordsize="1990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XoXQIAAG4HAAAOAAAAZHJzL2Uyb0RvYy54bWzslUtz2yAQx++d6XdguNeSHDuxNZZzcFpf&#10;Om2mbnsnCCRmEDBALPvbd0EP2+kj03TaUy+SeOyy+9v/otXtoZFoz6wTWhU4m6QYMUV1KVRV4C+f&#10;371ZYOQ8USWRWrECH5nDt+vXr1atydlU11qWzCJwolzemgLX3ps8SRytWUPcRBumYJFr2xAPQ1sl&#10;pSUteG9kMk3T66TVtjRWU+YczN51i3gd/XPOqP/IuWMeyQJDbD4+bXw+hGeyXpG8ssTUgvZhkBdE&#10;0RCh4NDR1R3xBD1a8Z2rRlCrneZ+QnWTaM4FZTEHyCZLn2SztfrRxFyqvK3MiAnQPuH0Yrf0w/7e&#10;IlEW+ArwKNJAjeKxCMYApzVVDnu21uzMve0nqm4U8j1w24Q3ZIIOEetxxMoOHlGYzJbL9GY6x4jC&#10;WjZbzJdpD57WUJ2TXZbObm7mXU1o/fbn5lnYkwynJyHIMabWgJLcCZb7M1i7mhgWa+ACiB7WFGTd&#10;wdp5S0RVe7TRSoHctEWwGEFFg43qsbncAcGBGeJSmK+AI6rmgt45hRHhVTabzaFCJ4SXDEhurPNb&#10;phsUPgoshQphk5zs3zvf4Rq2hGmpUFvg6WLeAQeGQ4Dxyx8l67Z9Yhz0EcoY3cXOZBtp0Z5ATxFK&#10;mfJDLFLB7mDGhZSjYfq8Yb8/mLLYtb9jPFrEk7Xyo3EjlLY/Ot0fhpB5tx/kdJZ3+HzQ5TGWLi6A&#10;okIz/AtpLX8lreXz0goULgUFDXc99NWoqPOmjO049tN/LQ0q/otaipcWXOrxHut/QOGvcT6Oojz9&#10;JtffAAAA//8DAFBLAwQUAAYACAAAACEAJh1kL98AAAAKAQAADwAAAGRycy9kb3ducmV2LnhtbEyP&#10;QUvDQBCF74L/YRnBm90kEhtjNqUU9VQEW0G8bbPTJDQ7G7LbJP33jid7HL6PN+8Vq9l2YsTBt44U&#10;xIsIBFLlTEu1gq/920MGwgdNRneOUMEFPazK25tC58ZN9InjLtSCQ8jnWkETQp9L6asGrfYL1yMx&#10;O7rB6sDnUEsz6InDbSeTKHqSVrfEHxrd46bB6rQ7WwXvk57Wj/HruD0dN5efffrxvY1Rqfu7ef0C&#10;IuAc/mX4q8/VoeROB3cm40WnIFkuU1YZZDyBhfQ55nEHJmmSgSwLeT2h/AUAAP//AwBQSwECLQAU&#10;AAYACAAAACEAtoM4kv4AAADhAQAAEwAAAAAAAAAAAAAAAAAAAAAAW0NvbnRlbnRfVHlwZXNdLnht&#10;bFBLAQItABQABgAIAAAAIQA4/SH/1gAAAJQBAAALAAAAAAAAAAAAAAAAAC8BAABfcmVscy8ucmVs&#10;c1BLAQItABQABgAIAAAAIQAD83XoXQIAAG4HAAAOAAAAAAAAAAAAAAAAAC4CAABkcnMvZTJvRG9j&#10;LnhtbFBLAQItABQABgAIAAAAIQAmHWQv3wAAAAoBAAAPAAAAAAAAAAAAAAAAALcEAABkcnMvZG93&#10;bnJldi54bWxQSwUGAAAAAAQABADzAAAAwwUAAAAA&#10;">
                <v:line id="Straight Connector 28" o:spid="_x0000_s1027" style="position:absolute;flip:y;visibility:visible;mso-wrap-style:square" from="0,1047" to="13144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13XMAAAADbAAAADwAAAGRycy9kb3ducmV2LnhtbERPy2rCQBTdF/yH4Qpuik5MoUp0FJEK&#10;3WRRX+tL5poEZ+6EzDSPfn1nUejycN7b/WCN6Kj1tWMFy0UCgrhwuuZSwfVymq9B+ICs0TgmBSN5&#10;2O8mL1vMtOv5i7pzKEUMYZ+hgiqEJpPSFxVZ9AvXEEfu4VqLIcK2lLrFPoZbI9MkeZcWa44NFTZ0&#10;rKh4nr+tgre7zA+mCLxysst/Pm4jv5qjUrPpcNiACDSEf/Gf+1MrSOPY+CX+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td1zAAAAA2wAAAA8AAAAAAAAAAAAAAAAA&#10;oQIAAGRycy9kb3ducmV2LnhtbFBLBQYAAAAABAAEAPkAAACOAwAAAAA=&#10;" strokecolor="#4579b8 [3044]" strokeweight="2.25pt"/>
                <v:line id="Straight Connector 29" o:spid="_x0000_s1028" style="position:absolute;visibility:visible;mso-wrap-style:square" from="0,15906" to="19907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3NQMUAAADbAAAADwAAAGRycy9kb3ducmV2LnhtbESPW2vCQBSE3wv9D8sp+FY3xlY0dZXi&#10;BQraB2/09ZA9JqHZs2F31eTfu0Khj8PMfMNM562pxZWcrywrGPQTEMS51RUXCo6H9esYhA/IGmvL&#10;pKAjD/PZ89MUM21vvKPrPhQiQthnqKAMocmk9HlJBn3fNsTRO1tnMETpCqkd3iLc1DJNkpE0WHFc&#10;KLGhRUn57/5iFKxsd9pt3Ornu+reN2+H8TYdLnOlei/t5weIQG34D/+1v7SCdAKPL/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3NQMUAAADbAAAADwAAAAAAAAAA&#10;AAAAAAChAgAAZHJzL2Rvd25yZXYueG1sUEsFBgAAAAAEAAQA+QAAAJMDAAAAAA==&#10;" strokecolor="#4579b8 [3044]" strokeweight="2.25pt"/>
              </v:group>
            </w:pict>
          </mc:Fallback>
        </mc:AlternateContent>
      </w: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C55590" w:rsidRDefault="00C55590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C55590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an angle that has a measure of 170°:</w:t>
      </w: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0B65C3">
      <w:pPr>
        <w:pStyle w:val="ListParagraph"/>
        <w:rPr>
          <w:rFonts w:ascii="Times New Roman" w:hAnsi="Times New Roman" w:cs="Times New Roman"/>
          <w:sz w:val="28"/>
        </w:rPr>
      </w:pPr>
    </w:p>
    <w:p w:rsidR="000B65C3" w:rsidRDefault="000B65C3" w:rsidP="00205EF1">
      <w:pPr>
        <w:rPr>
          <w:rFonts w:ascii="Times New Roman" w:hAnsi="Times New Roman" w:cs="Times New Roman"/>
          <w:sz w:val="28"/>
        </w:rPr>
      </w:pPr>
    </w:p>
    <w:p w:rsidR="00205EF1" w:rsidRDefault="00205EF1" w:rsidP="0020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sum of all the angles in a triangle?</w:t>
      </w:r>
    </w:p>
    <w:p w:rsidR="00205EF1" w:rsidRDefault="00205EF1" w:rsidP="00205EF1">
      <w:pPr>
        <w:rPr>
          <w:rFonts w:ascii="Times New Roman" w:hAnsi="Times New Roman" w:cs="Times New Roman"/>
          <w:sz w:val="28"/>
        </w:rPr>
      </w:pPr>
    </w:p>
    <w:p w:rsidR="00205EF1" w:rsidRDefault="00205EF1" w:rsidP="00205EF1">
      <w:pPr>
        <w:rPr>
          <w:rFonts w:ascii="Times New Roman" w:hAnsi="Times New Roman" w:cs="Times New Roman"/>
          <w:sz w:val="28"/>
        </w:rPr>
      </w:pPr>
    </w:p>
    <w:p w:rsidR="00205EF1" w:rsidRDefault="00205EF1" w:rsidP="00205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you had a triangle where one angle was 60° and the second was 40°, how many degrees would the third angle have to be?</w:t>
      </w:r>
    </w:p>
    <w:p w:rsidR="00205EF1" w:rsidRDefault="00205EF1" w:rsidP="00205EF1">
      <w:pPr>
        <w:pStyle w:val="ListParagraph"/>
        <w:rPr>
          <w:rFonts w:ascii="Times New Roman" w:hAnsi="Times New Roman" w:cs="Times New Roman"/>
          <w:sz w:val="28"/>
        </w:rPr>
      </w:pPr>
    </w:p>
    <w:p w:rsidR="00205EF1" w:rsidRDefault="00205EF1" w:rsidP="00205EF1">
      <w:pPr>
        <w:pStyle w:val="ListParagraph"/>
        <w:rPr>
          <w:rFonts w:ascii="Times New Roman" w:hAnsi="Times New Roman" w:cs="Times New Roman"/>
          <w:sz w:val="28"/>
        </w:rPr>
      </w:pPr>
    </w:p>
    <w:p w:rsidR="00205EF1" w:rsidRPr="00205EF1" w:rsidRDefault="00205EF1" w:rsidP="00205EF1">
      <w:pPr>
        <w:pStyle w:val="ListParagraph"/>
        <w:rPr>
          <w:rFonts w:ascii="Times New Roman" w:hAnsi="Times New Roman" w:cs="Times New Roman"/>
          <w:sz w:val="28"/>
        </w:rPr>
      </w:pPr>
    </w:p>
    <w:p w:rsidR="00350AC7" w:rsidRDefault="00350AC7" w:rsidP="00350AC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4526348" wp14:editId="17B7AA22">
                <wp:simplePos x="0" y="0"/>
                <wp:positionH relativeFrom="column">
                  <wp:posOffset>838200</wp:posOffset>
                </wp:positionH>
                <wp:positionV relativeFrom="paragraph">
                  <wp:posOffset>647065</wp:posOffset>
                </wp:positionV>
                <wp:extent cx="3143250" cy="1800225"/>
                <wp:effectExtent l="0" t="0" r="19050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800225"/>
                          <a:chOff x="0" y="0"/>
                          <a:chExt cx="3143250" cy="1800225"/>
                        </a:xfrm>
                      </wpg:grpSpPr>
                      <wps:wsp>
                        <wps:cNvPr id="42" name="Isosceles Triangle 2"/>
                        <wps:cNvSpPr/>
                        <wps:spPr>
                          <a:xfrm flipV="1">
                            <a:off x="457200" y="285750"/>
                            <a:ext cx="2686050" cy="1514475"/>
                          </a:xfrm>
                          <a:custGeom>
                            <a:avLst/>
                            <a:gdLst>
                              <a:gd name="connsiteX0" fmla="*/ 0 w 3732904"/>
                              <a:gd name="connsiteY0" fmla="*/ 2312894 h 2312894"/>
                              <a:gd name="connsiteX1" fmla="*/ 1866452 w 3732904"/>
                              <a:gd name="connsiteY1" fmla="*/ 0 h 2312894"/>
                              <a:gd name="connsiteX2" fmla="*/ 3732904 w 3732904"/>
                              <a:gd name="connsiteY2" fmla="*/ 2312894 h 2312894"/>
                              <a:gd name="connsiteX3" fmla="*/ 0 w 3732904"/>
                              <a:gd name="connsiteY3" fmla="*/ 2312894 h 2312894"/>
                              <a:gd name="connsiteX0" fmla="*/ 80682 w 3813586"/>
                              <a:gd name="connsiteY0" fmla="*/ 1807284 h 1807284"/>
                              <a:gd name="connsiteX1" fmla="*/ 0 w 3813586"/>
                              <a:gd name="connsiteY1" fmla="*/ 0 h 1807284"/>
                              <a:gd name="connsiteX2" fmla="*/ 3813586 w 3813586"/>
                              <a:gd name="connsiteY2" fmla="*/ 1807284 h 1807284"/>
                              <a:gd name="connsiteX3" fmla="*/ 80682 w 3813586"/>
                              <a:gd name="connsiteY3" fmla="*/ 1807284 h 1807284"/>
                              <a:gd name="connsiteX0" fmla="*/ 37651 w 3770555"/>
                              <a:gd name="connsiteY0" fmla="*/ 1807284 h 1807284"/>
                              <a:gd name="connsiteX1" fmla="*/ 0 w 3770555"/>
                              <a:gd name="connsiteY1" fmla="*/ 0 h 1807284"/>
                              <a:gd name="connsiteX2" fmla="*/ 3770555 w 3770555"/>
                              <a:gd name="connsiteY2" fmla="*/ 1807284 h 1807284"/>
                              <a:gd name="connsiteX3" fmla="*/ 37651 w 3770555"/>
                              <a:gd name="connsiteY3" fmla="*/ 1807284 h 1807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70555" h="1807284">
                                <a:moveTo>
                                  <a:pt x="37651" y="1807284"/>
                                </a:moveTo>
                                <a:lnTo>
                                  <a:pt x="0" y="0"/>
                                </a:lnTo>
                                <a:lnTo>
                                  <a:pt x="3770555" y="1807284"/>
                                </a:lnTo>
                                <a:lnTo>
                                  <a:pt x="37651" y="1807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628650"/>
                            <a:ext cx="514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AC7" w:rsidRPr="00350AC7" w:rsidRDefault="00350AC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350A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5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362075" y="0"/>
                            <a:ext cx="7048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AC7" w:rsidRPr="00350AC7" w:rsidRDefault="00350AC7" w:rsidP="00350AC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12</w:t>
                              </w:r>
                              <w:r w:rsidRPr="00350A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676400" y="1038225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AC7" w:rsidRPr="00350AC7" w:rsidRDefault="00350AC7" w:rsidP="00350AC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13</w:t>
                              </w:r>
                              <w:r w:rsidRPr="00350A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9" style="position:absolute;left:0;text-align:left;margin-left:66pt;margin-top:50.95pt;width:247.5pt;height:141.75pt;z-index:251724800" coordsize="3143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Y0jAUAAKUYAAAOAAAAZHJzL2Uyb0RvYy54bWzsWVtv2zYUfh+w/0DoccBqWbZlxahTZO1a&#10;FOjaYs3W7pGRKFuYJGokHTv79ft4KCqyc7GaYsEGJA82RZ0L+Z278/zFrirZpVC6kPUyGD8LAybq&#10;VGZFvVoGv52//jEJmDa8zngpa7EMroQOXpx+/93zbbMQkVzLMhOKQUitF9tmGayNaRajkU7XouL6&#10;mWxEjZe5VBU3eFSrUab4FtKrchSFYTzaSpU1SqZCa+y+ci+DU5Kf5yI1H/JcC8PKZYCzGfpU9Hlh&#10;P0enz/lipXizLtL2GPwBp6h4UUNpJ+oVN5xtVHFDVFWkSmqZm2eprEYyz4tU0B1wm3F4cJs3Sm4a&#10;ustqsV01HUyA9gCnB4tN319+VKzIlsE0DljNK9iI1DI8A5xts1qA5o1qPjUfVbuxck/2vrtcVfYb&#10;N2E7gvWqg1XsDEuxORlPJ9EM6Kd4N07CMIpmDvh0Devc4EvXPx/hHHnFI3u+7jjbBk6kr3HS34bT&#10;pzVvBMGvLQYep8jj9FZLnYpSaHauCl6vSsEihxnRd4DphQZ2Hi2Wl0XzO4Agf2lxm87m8OaAAaAo&#10;mc0BFjmmRzCKkzjsEJyNp9M5IdjhwBfpRps3QpIx+OU7bZxnZ1iRX2atcVNZ17ow4gu05VUJZ/9h&#10;xEK2ZZP5JDoJp07x6pD8jz55NBlHycmUrVm7uoPpy7inY5zE8XQWHdfUZwqP64A5unu0dziuo880&#10;+DaTnqYBiPXJB+vow5yEcUJ4JePJLKFwRIK51zKIrnmUWMu0qyGWobvcr+PQJkek9+GdOMnWJvfr&#10;6DMNvkcf5IF49VkG6+nbZTKPZ2PysXk4m7Wp7N+yy/xeHd9iFyf5+D2+2S4D8TpqF2S7lc9nfO1T&#10;XLqr2xyHFUMatvXHprxGalta+gkP6dU/IqEhQ0IkuCz1EWYA3WcefxUzEOwzU5EYrBmw9Jknfc1O&#10;SHt9hWbHtjkltTkmYGhzVMDQ5ly4LNBwY1EjbLBkW5Tm1r3YmiqzzR2EXSUvxbkkSmNBJBPSQXqR&#10;D+3XdGXdp0e44NAeYv/OfzetTOfalnJfqqfz354eYXfLGTxVWkotnE3tTcm43ZUtUr0KqWVZZK+L&#10;srRXpGZTvCwVu+TAj6epqI0rz+Wm+kVmbn8a4s8hiW3buBB57LehopNEyveUlORle1sd9b5ed4Ue&#10;JQRbbvQ6vpOglbkqhT1+Wf8qcrRwMFNExrtDLl11zTPh1M3uPDcJtNQ5AOpkO0DukO3O3NJbVkG9&#10;d8fsIvJe5o6DNMvadMxVUUt1281KWKnV7Og9SA4ai9KFzK7QuClTvpRuBOB1upYIjdQoYm6bRtvq&#10;Pkb3iHB2Xfa5be5+kjs2pZC22tFk2qaRmR32bYeIy9n9fvto0dlrtuMoiQ/7RXSIE98uRiez6Ea3&#10;2CjXLTK7QJpA6iCAfecIl/MkVmEtbazgNNbbbN6Irfi9N62Tesu77DzAZQd4xu3+OIDxsf0x+/Oo&#10;P5rdxY7GrXa6uvZQ6WZT3aSvCxjlHdfmI1foz5FLMWCbD/jISwnwkZtpFTA48t+37Vt6zD54G7At&#10;httloP/acCUCVr6tMRWdYIKAWEMPNHugWvTfXPTf1JuKggfJF6fzcdQLqVzJ6jPm8DOrFXJ9iKEG&#10;ueVLg4DDC8zxqTg7ozXmX2Tnd/WnJvXDkHW5891nrprWLw1i5L30cxhfHLino3VueLYxMi/s1ENO&#10;5+K+fcBM+FjhPb0Z3jRSPSC8x5M4ChG5XSVFbLVz8TycJk/x7euTdYCuerhCOCA5dByWPR9Ub74m&#10;vuc+efsK9BTfVFL+5/GNcDws3zQAPiS+43mMntJ1tOEk6X4V81GO97Zy089mT1X8PxnlyVOUP24V&#10;px988Vs4Kvvej+39Z6r61/9dOP0HAAD//wMAUEsDBBQABgAIAAAAIQBzpExo4gAAAAsBAAAPAAAA&#10;ZHJzL2Rvd25yZXYueG1sTI/NTsMwEITvSLyDtUjcqPNDSwlxqqoCTlUlWiTEbRtvk6ixHcVukr49&#10;ywluO7uj2W/y1WRaMVDvG2cVxLMIBNnS6cZWCj4Pbw9LED6g1dg6Swqu5GFV3N7kmGk32g8a9qES&#10;HGJ9hgrqELpMSl/WZNDPXEeWbyfXGwws+0rqHkcON61MomghDTaWP9TY0aam8ry/GAXvI47rNH4d&#10;tufT5vp9mO++tjEpdX83rV9ABJrCnxl+8RkdCmY6uovVXrSs04S7BB6i+BkEOxbJE2+OCtLl/BFk&#10;kcv/HYofAAAA//8DAFBLAQItABQABgAIAAAAIQC2gziS/gAAAOEBAAATAAAAAAAAAAAAAAAAAAAA&#10;AABbQ29udGVudF9UeXBlc10ueG1sUEsBAi0AFAAGAAgAAAAhADj9If/WAAAAlAEAAAsAAAAAAAAA&#10;AAAAAAAALwEAAF9yZWxzLy5yZWxzUEsBAi0AFAAGAAgAAAAhACbkpjSMBQAApRgAAA4AAAAAAAAA&#10;AAAAAAAALgIAAGRycy9lMm9Eb2MueG1sUEsBAi0AFAAGAAgAAAAhAHOkTGjiAAAACwEAAA8AAAAA&#10;AAAAAAAAAAAA5gcAAGRycy9kb3ducmV2LnhtbFBLBQYAAAAABAAEAPMAAAD1CAAAAAA=&#10;">
                <v:shape id="Isosceles Triangle 2" o:spid="_x0000_s1040" style="position:absolute;left:4572;top:2857;width:26860;height:15145;flip:y;visibility:visible;mso-wrap-style:square;v-text-anchor:middle" coordsize="3770555,180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jQcMA&#10;AADbAAAADwAAAGRycy9kb3ducmV2LnhtbESPT2sCMRDF74V+hzCF3mpWKdJujVKqhV48aEvZ43Qz&#10;7i4mkyUZdf32RhB6fLw/P95sMXinjhRTF9jAeFSAIq6D7bgx8PP9+fQCKgmyRReYDJwpwWJ+fzfD&#10;0oYTb+i4lUblEU4lGmhF+lLrVLfkMY1CT5y9XYgeJcvYaBvxlMe905OimGqPHWdCiz19tFTvtwef&#10;ubKu4mp/ft2Nf2O1lKWrwp8z5vFheH8DJTTIf/jW/rIGnidw/ZJ/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jQcMAAADbAAAADwAAAAAAAAAAAAAAAACYAgAAZHJzL2Rv&#10;d25yZXYueG1sUEsFBgAAAAAEAAQA9QAAAIgDAAAAAA==&#10;" path="m37651,1807284l,,3770555,1807284r-3732904,xe" fillcolor="#b8cce4 [1300]" strokecolor="#4f81bd [3204]" strokeweight="2pt">
                  <v:path arrowok="t" o:connecttype="custom" o:connectlocs="26822,1514475;0,0;2686050,1514475;26822,1514475" o:connectangles="0,0,0,0"/>
                </v:shape>
                <v:shape id="Text Box 43" o:spid="_x0000_s1041" type="#_x0000_t202" style="position:absolute;top:6286;width:5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350AC7" w:rsidRPr="00350AC7" w:rsidRDefault="00350AC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350AC7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5 in</w:t>
                        </w:r>
                      </w:p>
                    </w:txbxContent>
                  </v:textbox>
                </v:shape>
                <v:shape id="Text Box 44" o:spid="_x0000_s1042" type="#_x0000_t202" style="position:absolute;left:13620;width:704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350AC7" w:rsidRPr="00350AC7" w:rsidRDefault="00350AC7" w:rsidP="00350AC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12</w:t>
                        </w:r>
                        <w:r w:rsidRPr="00350AC7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  <v:shape id="Text Box 45" o:spid="_x0000_s1043" type="#_x0000_t202" style="position:absolute;left:16764;top:10382;width:676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350AC7" w:rsidRPr="00350AC7" w:rsidRDefault="00350AC7" w:rsidP="00350AC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13</w:t>
                        </w:r>
                        <w:r w:rsidRPr="00350AC7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</w:p>
    <w:p w:rsidR="00205EF1" w:rsidRPr="00350AC7" w:rsidRDefault="00821478" w:rsidP="0035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0AC7">
        <w:rPr>
          <w:rFonts w:ascii="Times New Roman" w:hAnsi="Times New Roman" w:cs="Times New Roman"/>
          <w:sz w:val="28"/>
        </w:rPr>
        <w:t>What is the perimeter of this triangle?</w:t>
      </w:r>
      <w:r w:rsidR="00350AC7" w:rsidRPr="00350AC7">
        <w:rPr>
          <w:rFonts w:ascii="Times New Roman" w:hAnsi="Times New Roman" w:cs="Times New Roman"/>
          <w:noProof/>
          <w:sz w:val="28"/>
        </w:rPr>
        <w:t xml:space="preserve"> </w:t>
      </w:r>
    </w:p>
    <w:sectPr w:rsidR="00205EF1" w:rsidRPr="0035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EF"/>
    <w:multiLevelType w:val="hybridMultilevel"/>
    <w:tmpl w:val="95C4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B8"/>
    <w:rsid w:val="000B65C3"/>
    <w:rsid w:val="00205EF1"/>
    <w:rsid w:val="00350AC7"/>
    <w:rsid w:val="00821478"/>
    <w:rsid w:val="00A4038F"/>
    <w:rsid w:val="00BC11B8"/>
    <w:rsid w:val="00C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2</cp:revision>
  <dcterms:created xsi:type="dcterms:W3CDTF">2015-07-31T17:03:00Z</dcterms:created>
  <dcterms:modified xsi:type="dcterms:W3CDTF">2015-07-31T17:49:00Z</dcterms:modified>
</cp:coreProperties>
</file>